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220B" w:rsidRPr="00AE34A3" w:rsidRDefault="00DA5E80" w:rsidP="00C7778D">
      <w:pPr>
        <w:snapToGrid w:val="0"/>
        <w:spacing w:line="276" w:lineRule="auto"/>
        <w:jc w:val="center"/>
        <w:rPr>
          <w:rFonts w:ascii="Times New Roman" w:eastAsia="微軟正黑體" w:hAnsi="Times New Roman" w:cs="Times New Roman"/>
          <w:b/>
          <w:sz w:val="32"/>
          <w:szCs w:val="32"/>
        </w:rPr>
      </w:pPr>
      <w:r w:rsidRPr="00AE34A3">
        <w:rPr>
          <w:rFonts w:ascii="Times New Roman" w:eastAsia="微軟正黑體" w:hAnsi="Times New Roman" w:cs="Times New Roman"/>
          <w:b/>
          <w:sz w:val="32"/>
          <w:szCs w:val="32"/>
          <w:u w:val="single"/>
        </w:rPr>
        <w:t>學生</w:t>
      </w:r>
      <w:r w:rsidR="00C7778D" w:rsidRPr="00AE34A3">
        <w:rPr>
          <w:rFonts w:ascii="Times New Roman" w:eastAsia="微軟正黑體" w:hAnsi="Times New Roman" w:cs="Times New Roman"/>
          <w:b/>
          <w:sz w:val="32"/>
          <w:szCs w:val="32"/>
          <w:u w:val="single"/>
        </w:rPr>
        <w:t>續留學校研究場所</w:t>
      </w:r>
      <w:r w:rsidRPr="00AE34A3">
        <w:rPr>
          <w:rFonts w:ascii="Times New Roman" w:eastAsia="微軟正黑體" w:hAnsi="Times New Roman" w:cs="Times New Roman"/>
          <w:b/>
          <w:sz w:val="32"/>
          <w:szCs w:val="32"/>
          <w:u w:val="single"/>
        </w:rPr>
        <w:t>健康關懷</w:t>
      </w:r>
      <w:r w:rsidR="00EA220B" w:rsidRPr="00AE34A3">
        <w:rPr>
          <w:rFonts w:ascii="Times New Roman" w:eastAsia="微軟正黑體" w:hAnsi="Times New Roman" w:cs="Times New Roman"/>
          <w:b/>
          <w:sz w:val="32"/>
          <w:szCs w:val="32"/>
          <w:u w:val="single"/>
        </w:rPr>
        <w:t>調查表</w:t>
      </w:r>
    </w:p>
    <w:tbl>
      <w:tblPr>
        <w:tblStyle w:val="a7"/>
        <w:tblW w:w="11341" w:type="dxa"/>
        <w:tblInd w:w="-176" w:type="dxa"/>
        <w:tblLook w:val="04A0" w:firstRow="1" w:lastRow="0" w:firstColumn="1" w:lastColumn="0" w:noHBand="0" w:noVBand="1"/>
      </w:tblPr>
      <w:tblGrid>
        <w:gridCol w:w="3780"/>
        <w:gridCol w:w="3780"/>
        <w:gridCol w:w="3781"/>
      </w:tblGrid>
      <w:tr w:rsidR="00DA5E80" w:rsidRPr="00AE34A3" w:rsidTr="00702FD7">
        <w:trPr>
          <w:trHeight w:val="618"/>
        </w:trPr>
        <w:tc>
          <w:tcPr>
            <w:tcW w:w="37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A5E80" w:rsidRPr="00AE34A3" w:rsidRDefault="00DA5E80" w:rsidP="00C7778D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D6865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 xml:space="preserve"> 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月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="00CD6865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 xml:space="preserve">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 xml:space="preserve">  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日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 xml:space="preserve">   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點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 xml:space="preserve">   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分</w:t>
            </w:r>
          </w:p>
        </w:tc>
        <w:tc>
          <w:tcPr>
            <w:tcW w:w="378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80" w:rsidRPr="00AE34A3" w:rsidRDefault="00DA5E80" w:rsidP="00C7778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指導老師：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     </w:t>
            </w:r>
          </w:p>
        </w:tc>
        <w:tc>
          <w:tcPr>
            <w:tcW w:w="3781" w:type="dxa"/>
            <w:tcBorders>
              <w:top w:val="thinThickSmallGap" w:sz="24" w:space="0" w:color="auto"/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5E80" w:rsidRPr="00AE34A3" w:rsidRDefault="00DA5E80" w:rsidP="00C7778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實驗</w:t>
            </w:r>
            <w:r w:rsidR="00F417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地點</w:t>
            </w:r>
            <w:r w:rsidR="00393D4C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：</w:t>
            </w:r>
          </w:p>
        </w:tc>
      </w:tr>
      <w:tr w:rsidR="00DA5E80" w:rsidRPr="00AE34A3" w:rsidTr="00702FD7">
        <w:trPr>
          <w:trHeight w:val="618"/>
        </w:trPr>
        <w:tc>
          <w:tcPr>
            <w:tcW w:w="3780" w:type="dxa"/>
            <w:tcBorders>
              <w:top w:val="thinThickSmallGap" w:sz="24" w:space="0" w:color="auto"/>
              <w:left w:val="thinThickSmallGap" w:sz="24" w:space="0" w:color="auto"/>
              <w:bottom w:val="single" w:sz="4" w:space="0" w:color="auto"/>
            </w:tcBorders>
            <w:vAlign w:val="center"/>
          </w:tcPr>
          <w:p w:rsidR="00DA5E80" w:rsidRPr="00AE34A3" w:rsidRDefault="00DA5E80" w:rsidP="00C7778D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系所：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           </w:t>
            </w:r>
          </w:p>
        </w:tc>
        <w:tc>
          <w:tcPr>
            <w:tcW w:w="3780" w:type="dxa"/>
            <w:tcBorders>
              <w:top w:val="thinThickSmallGap" w:sz="2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A5E80" w:rsidRPr="00AE34A3" w:rsidRDefault="00DA5E80" w:rsidP="00C7778D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姓名：</w:t>
            </w:r>
          </w:p>
        </w:tc>
        <w:tc>
          <w:tcPr>
            <w:tcW w:w="3781" w:type="dxa"/>
            <w:tcBorders>
              <w:top w:val="thinThickSmallGap" w:sz="24" w:space="0" w:color="auto"/>
              <w:left w:val="single" w:sz="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DA5E80" w:rsidRPr="00AE34A3" w:rsidRDefault="00DA5E80" w:rsidP="00C7778D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學號：</w:t>
            </w:r>
          </w:p>
        </w:tc>
      </w:tr>
      <w:tr w:rsidR="00DA5E80" w:rsidRPr="00AE34A3" w:rsidTr="00702FD7">
        <w:trPr>
          <w:trHeight w:val="570"/>
        </w:trPr>
        <w:tc>
          <w:tcPr>
            <w:tcW w:w="3780" w:type="dxa"/>
            <w:tcBorders>
              <w:top w:val="single" w:sz="4" w:space="0" w:color="auto"/>
              <w:left w:val="thinThickSmallGap" w:sz="24" w:space="0" w:color="auto"/>
              <w:right w:val="single" w:sz="4" w:space="0" w:color="auto"/>
            </w:tcBorders>
            <w:vAlign w:val="center"/>
          </w:tcPr>
          <w:p w:rsidR="00DA5E80" w:rsidRPr="00AE34A3" w:rsidRDefault="00DA5E80" w:rsidP="00C7778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連絡電話：</w:t>
            </w:r>
          </w:p>
        </w:tc>
        <w:tc>
          <w:tcPr>
            <w:tcW w:w="378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A5E80" w:rsidRPr="00AE34A3" w:rsidRDefault="00DA5E80" w:rsidP="00C7778D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right w:val="thinThickSmallGap" w:sz="24" w:space="0" w:color="auto"/>
            </w:tcBorders>
            <w:vAlign w:val="center"/>
          </w:tcPr>
          <w:p w:rsidR="00DA5E80" w:rsidRPr="00AE34A3" w:rsidRDefault="00DA5E80" w:rsidP="00C7778D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</w:p>
        </w:tc>
      </w:tr>
      <w:tr w:rsidR="00DA5E80" w:rsidRPr="00AE34A3" w:rsidTr="005774E9">
        <w:trPr>
          <w:trHeight w:val="1185"/>
        </w:trPr>
        <w:tc>
          <w:tcPr>
            <w:tcW w:w="11341" w:type="dxa"/>
            <w:gridSpan w:val="3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DA5E80" w:rsidRPr="00AE34A3" w:rsidRDefault="00DA5E80" w:rsidP="00C7778D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  <w:t>**</w:t>
            </w:r>
            <w:r w:rsidRPr="00AE34A3"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  <w:t>以上資料</w:t>
            </w:r>
            <w:r w:rsidR="00393D4C" w:rsidRPr="00AE34A3"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  <w:t>請</w:t>
            </w:r>
            <w:r w:rsidRPr="00AE34A3"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  <w:t>填寫完整，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  <w:t>經指導老師審核通過</w:t>
            </w:r>
            <w:r w:rsidRPr="00AE34A3"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  <w:t>，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  <w:t>始得</w:t>
            </w:r>
            <w:r w:rsidRPr="00AE34A3"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  <w:t>進入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  <w:t>實驗室</w:t>
            </w:r>
            <w:r w:rsidRPr="00AE34A3">
              <w:rPr>
                <w:rFonts w:ascii="Times New Roman" w:eastAsia="微軟正黑體" w:hAnsi="Times New Roman" w:cs="Times New Roman"/>
                <w:b/>
                <w:sz w:val="32"/>
                <w:szCs w:val="32"/>
                <w:shd w:val="pct15" w:color="auto" w:fill="FFFFFF"/>
              </w:rPr>
              <w:t>**</w:t>
            </w:r>
          </w:p>
          <w:p w:rsidR="00DA5E80" w:rsidRPr="00AE34A3" w:rsidRDefault="00676444" w:rsidP="00C7778D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指導老師</w:t>
            </w:r>
            <w:r w:rsidR="00DA5E80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確認填寫完整</w:t>
            </w:r>
            <w:r w:rsidR="00DA5E80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/</w:t>
            </w:r>
            <w:r w:rsidR="00DA5E80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簽名：</w:t>
            </w:r>
            <w:r w:rsidR="00DA5E80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u w:val="single"/>
              </w:rPr>
              <w:t xml:space="preserve">                     </w:t>
            </w:r>
          </w:p>
        </w:tc>
      </w:tr>
      <w:tr w:rsidR="00DA5E80" w:rsidRPr="00AE34A3" w:rsidTr="000C2C6C">
        <w:trPr>
          <w:trHeight w:val="849"/>
        </w:trPr>
        <w:tc>
          <w:tcPr>
            <w:tcW w:w="11341" w:type="dxa"/>
            <w:gridSpan w:val="3"/>
            <w:tcBorders>
              <w:top w:val="thinThickSmallGap" w:sz="24" w:space="0" w:color="auto"/>
              <w:right w:val="single" w:sz="4" w:space="0" w:color="auto"/>
            </w:tcBorders>
          </w:tcPr>
          <w:p w:rsidR="00DA5E80" w:rsidRPr="00AE34A3" w:rsidRDefault="00DA5E80" w:rsidP="00C7778D">
            <w:pPr>
              <w:spacing w:line="276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1.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請問近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期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14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天內是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否曾有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與確診者足跡重疊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?  </w:t>
            </w:r>
          </w:p>
          <w:p w:rsidR="00DA5E80" w:rsidRPr="00AE34A3" w:rsidRDefault="00DA5E80" w:rsidP="00C7778D">
            <w:pPr>
              <w:spacing w:line="276" w:lineRule="auto"/>
              <w:ind w:firstLineChars="50" w:firstLine="14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□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是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(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請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自主管理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14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天者，請勿進入校園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)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 </w:t>
            </w:r>
            <w:r w:rsidR="00145A9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     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□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否</w:t>
            </w:r>
          </w:p>
        </w:tc>
      </w:tr>
      <w:tr w:rsidR="00DA5E80" w:rsidRPr="00AE34A3" w:rsidTr="000C2C6C">
        <w:trPr>
          <w:trHeight w:val="776"/>
        </w:trPr>
        <w:tc>
          <w:tcPr>
            <w:tcW w:w="11341" w:type="dxa"/>
            <w:gridSpan w:val="3"/>
            <w:tcBorders>
              <w:right w:val="single" w:sz="4" w:space="0" w:color="auto"/>
            </w:tcBorders>
          </w:tcPr>
          <w:p w:rsidR="00DA5E80" w:rsidRPr="00AE34A3" w:rsidRDefault="00DA5E80" w:rsidP="00C7778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2.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請問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近期是否被通知同住家人有確診者，而您有與其接觸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?</w:t>
            </w:r>
          </w:p>
          <w:p w:rsidR="00DA5E80" w:rsidRPr="00AE34A3" w:rsidRDefault="00676444" w:rsidP="00145A9E">
            <w:pPr>
              <w:snapToGrid w:val="0"/>
              <w:spacing w:line="276" w:lineRule="auto"/>
              <w:ind w:firstLineChars="50" w:firstLine="140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□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是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(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請居家隔離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14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天者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+7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天自主管理，請勿進入校園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)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  □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否</w:t>
            </w:r>
            <w:r w:rsidR="00DA5E80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               </w:t>
            </w:r>
          </w:p>
        </w:tc>
      </w:tr>
      <w:tr w:rsidR="00DA5E80" w:rsidRPr="00AE34A3" w:rsidTr="00676444">
        <w:trPr>
          <w:trHeight w:val="810"/>
        </w:trPr>
        <w:tc>
          <w:tcPr>
            <w:tcW w:w="11341" w:type="dxa"/>
            <w:gridSpan w:val="3"/>
            <w:tcBorders>
              <w:right w:val="single" w:sz="4" w:space="0" w:color="auto"/>
            </w:tcBorders>
          </w:tcPr>
          <w:p w:rsidR="00676444" w:rsidRPr="00AE34A3" w:rsidRDefault="00DA5E80" w:rsidP="00C7778D">
            <w:pPr>
              <w:snapToGrid w:val="0"/>
              <w:spacing w:line="276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3.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請問進期是否被通知同住家人有接觸確診者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?</w:t>
            </w:r>
          </w:p>
          <w:p w:rsidR="00DA5E80" w:rsidRPr="00AE34A3" w:rsidRDefault="00676444" w:rsidP="00145A9E">
            <w:pPr>
              <w:snapToGrid w:val="0"/>
              <w:spacing w:line="276" w:lineRule="auto"/>
              <w:ind w:firstLineChars="101" w:firstLine="283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□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是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(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請自主管理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14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天者，請勿進入校園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  <w:highlight w:val="yellow"/>
              </w:rPr>
              <w:t>)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   </w:t>
            </w:r>
            <w:r w:rsidR="00145A9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    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="00145A9E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□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否</w:t>
            </w:r>
          </w:p>
        </w:tc>
      </w:tr>
      <w:tr w:rsidR="00DA5E80" w:rsidRPr="00AE34A3" w:rsidTr="000C2C6C">
        <w:trPr>
          <w:trHeight w:val="349"/>
        </w:trPr>
        <w:tc>
          <w:tcPr>
            <w:tcW w:w="11341" w:type="dxa"/>
            <w:gridSpan w:val="3"/>
            <w:tcBorders>
              <w:right w:val="single" w:sz="4" w:space="0" w:color="auto"/>
            </w:tcBorders>
            <w:vAlign w:val="center"/>
          </w:tcPr>
          <w:p w:rsidR="00676444" w:rsidRPr="00AE34A3" w:rsidRDefault="00DA5E80" w:rsidP="00C7778D">
            <w:pPr>
              <w:spacing w:line="276" w:lineRule="auto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4.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請問是否有以下不適症狀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(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複選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)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?  </w:t>
            </w:r>
          </w:p>
          <w:p w:rsidR="00293B36" w:rsidRPr="00AE34A3" w:rsidRDefault="00676444" w:rsidP="00C7778D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□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發燒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□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肌肉痠痛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□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疲勞、全身無力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□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噁心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□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腹痛、腹瀉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□</w:t>
            </w:r>
            <w:r w:rsidR="00293B36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嗅味覺異常</w:t>
            </w:r>
          </w:p>
          <w:p w:rsidR="003A6DF8" w:rsidRPr="00AE34A3" w:rsidRDefault="00293B36" w:rsidP="00C7778D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□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頭痛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□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呼吸困難</w:t>
            </w:r>
            <w:r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□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喉嚨痛</w:t>
            </w:r>
            <w:r w:rsidR="00676444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</w:t>
            </w:r>
            <w:r w:rsidR="00702FD7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 xml:space="preserve">        □</w:t>
            </w:r>
            <w:r w:rsidR="00702FD7" w:rsidRPr="00AE34A3">
              <w:rPr>
                <w:rFonts w:ascii="Times New Roman" w:eastAsia="微軟正黑體" w:hAnsi="Times New Roman" w:cs="Times New Roman"/>
                <w:b/>
                <w:sz w:val="28"/>
                <w:szCs w:val="28"/>
              </w:rPr>
              <w:t>無症狀</w:t>
            </w:r>
          </w:p>
          <w:p w:rsidR="00DA5E80" w:rsidRPr="00AE34A3" w:rsidRDefault="00293B36" w:rsidP="00AE34A3">
            <w:pPr>
              <w:snapToGrid w:val="0"/>
              <w:spacing w:line="276" w:lineRule="auto"/>
              <w:jc w:val="both"/>
              <w:rPr>
                <w:rFonts w:ascii="Times New Roman" w:eastAsia="微軟正黑體" w:hAnsi="Times New Roman" w:cs="Times New Roman"/>
                <w:b/>
                <w:sz w:val="36"/>
                <w:szCs w:val="36"/>
              </w:rPr>
            </w:pPr>
            <w:r w:rsidRPr="00AE34A3">
              <w:rPr>
                <w:rFonts w:ascii="Times New Roman" w:eastAsia="微軟正黑體" w:hAnsi="Times New Roman" w:cs="Times New Roman"/>
                <w:b/>
                <w:sz w:val="36"/>
                <w:szCs w:val="36"/>
                <w:highlight w:val="yellow"/>
              </w:rPr>
              <w:t>若有勾選以上不適症狀，請老師審慎評估該學生進實驗室之適當性</w:t>
            </w:r>
            <w:r w:rsidR="00AE34A3" w:rsidRPr="00AE34A3">
              <w:rPr>
                <w:rFonts w:ascii="Times New Roman" w:eastAsia="微軟正黑體" w:hAnsi="Times New Roman" w:cs="Times New Roman"/>
                <w:b/>
                <w:sz w:val="36"/>
                <w:szCs w:val="36"/>
                <w:highlight w:val="yellow"/>
              </w:rPr>
              <w:t>，請實驗室有完善防疫規劃，並確實尊重學生續留研究場所的意願。</w:t>
            </w:r>
          </w:p>
        </w:tc>
      </w:tr>
    </w:tbl>
    <w:p w:rsidR="00AE34A3" w:rsidRDefault="00341FE0" w:rsidP="00AE34A3">
      <w:pPr>
        <w:snapToGrid w:val="0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AE34A3">
        <w:rPr>
          <w:rFonts w:ascii="Times New Roman" w:eastAsia="微軟正黑體" w:hAnsi="Times New Roman" w:cs="Times New Roman"/>
          <w:b/>
          <w:sz w:val="28"/>
          <w:szCs w:val="28"/>
        </w:rPr>
        <w:t>備註：</w:t>
      </w:r>
    </w:p>
    <w:p w:rsidR="00EA220B" w:rsidRPr="00AE34A3" w:rsidRDefault="00341FE0" w:rsidP="00AE34A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AE34A3">
        <w:rPr>
          <w:rFonts w:ascii="Times New Roman" w:eastAsia="微軟正黑體" w:hAnsi="Times New Roman" w:cs="Times New Roman"/>
          <w:b/>
          <w:sz w:val="28"/>
          <w:szCs w:val="28"/>
        </w:rPr>
        <w:t>因應新型冠狀病毒肺炎疫情，請配合填寫調查表。</w:t>
      </w:r>
    </w:p>
    <w:p w:rsidR="00341FE0" w:rsidRPr="00AE34A3" w:rsidRDefault="00341FE0" w:rsidP="00AE34A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AE34A3">
        <w:rPr>
          <w:rFonts w:ascii="Times New Roman" w:eastAsia="微軟正黑體" w:hAnsi="Times New Roman" w:cs="Times New Roman"/>
          <w:b/>
          <w:sz w:val="28"/>
          <w:szCs w:val="28"/>
        </w:rPr>
        <w:t>本調查表僅提供教育部或中央疫情指揮中心防疫追蹤管理使用。</w:t>
      </w:r>
    </w:p>
    <w:p w:rsidR="00E008DA" w:rsidRPr="00AE34A3" w:rsidRDefault="00341FE0" w:rsidP="00AE34A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微軟正黑體" w:hAnsi="Times New Roman" w:cs="Times New Roman"/>
          <w:b/>
          <w:sz w:val="28"/>
          <w:szCs w:val="28"/>
        </w:rPr>
      </w:pPr>
      <w:r w:rsidRPr="00AE34A3">
        <w:rPr>
          <w:rFonts w:ascii="Times New Roman" w:eastAsia="微軟正黑體" w:hAnsi="Times New Roman" w:cs="Times New Roman"/>
          <w:b/>
          <w:sz w:val="28"/>
          <w:szCs w:val="28"/>
        </w:rPr>
        <w:t>為維護個人隱私，本調查表由專人保管，保存</w:t>
      </w:r>
      <w:r w:rsidR="00676444" w:rsidRPr="00AE34A3">
        <w:rPr>
          <w:rFonts w:ascii="Times New Roman" w:eastAsia="微軟正黑體" w:hAnsi="Times New Roman" w:cs="Times New Roman"/>
          <w:b/>
          <w:sz w:val="28"/>
          <w:szCs w:val="28"/>
        </w:rPr>
        <w:t>28</w:t>
      </w:r>
      <w:r w:rsidR="00676444" w:rsidRPr="00AE34A3">
        <w:rPr>
          <w:rFonts w:ascii="Times New Roman" w:eastAsia="微軟正黑體" w:hAnsi="Times New Roman" w:cs="Times New Roman"/>
          <w:b/>
          <w:sz w:val="28"/>
          <w:szCs w:val="28"/>
        </w:rPr>
        <w:t>天</w:t>
      </w:r>
      <w:r w:rsidRPr="00AE34A3">
        <w:rPr>
          <w:rFonts w:ascii="Times New Roman" w:eastAsia="微軟正黑體" w:hAnsi="Times New Roman" w:cs="Times New Roman"/>
          <w:b/>
          <w:sz w:val="28"/>
          <w:szCs w:val="28"/>
        </w:rPr>
        <w:t>，並統一銷毀。</w:t>
      </w:r>
    </w:p>
    <w:p w:rsidR="00B6503E" w:rsidRPr="00AE34A3" w:rsidRDefault="00B6503E" w:rsidP="00AE34A3">
      <w:pPr>
        <w:pStyle w:val="a8"/>
        <w:numPr>
          <w:ilvl w:val="0"/>
          <w:numId w:val="1"/>
        </w:numPr>
        <w:snapToGrid w:val="0"/>
        <w:ind w:leftChars="0"/>
        <w:jc w:val="both"/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</w:pPr>
      <w:bookmarkStart w:id="0" w:name="_GoBack"/>
      <w:bookmarkEnd w:id="0"/>
      <w:r w:rsidRPr="00AE34A3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若學生因疫情確診或需居家隔離、自主管理時，請主動通報系所老師、或身健中心</w:t>
      </w:r>
      <w:r w:rsidR="00AE34A3" w:rsidRPr="00AE34A3">
        <w:rPr>
          <w:rFonts w:ascii="Times New Roman" w:eastAsia="微軟正黑體" w:hAnsi="Times New Roman" w:cs="Times New Roman" w:hint="eastAsia"/>
          <w:b/>
          <w:sz w:val="28"/>
          <w:szCs w:val="28"/>
          <w:highlight w:val="yellow"/>
        </w:rPr>
        <w:t xml:space="preserve"> </w:t>
      </w:r>
      <w:r w:rsidR="008573AC" w:rsidRPr="00AE34A3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(04) 24730022</w:t>
      </w:r>
      <w:r w:rsidR="008573AC" w:rsidRPr="00AE34A3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分機</w:t>
      </w:r>
      <w:r w:rsidRPr="00AE34A3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11231</w:t>
      </w:r>
      <w:r w:rsidRPr="00AE34A3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或校安中心</w:t>
      </w:r>
      <w:r w:rsidR="008573AC" w:rsidRPr="00AE34A3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 xml:space="preserve"> </w:t>
      </w:r>
      <w:r w:rsidR="008573AC" w:rsidRPr="00AE34A3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(04) 24730022</w:t>
      </w:r>
      <w:r w:rsidR="008573AC" w:rsidRPr="00AE34A3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分機</w:t>
      </w:r>
      <w:r w:rsidRPr="00AE34A3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11111</w:t>
      </w:r>
      <w:r w:rsidR="008573AC" w:rsidRPr="00AE34A3">
        <w:rPr>
          <w:rFonts w:ascii="Times New Roman" w:eastAsia="微軟正黑體" w:hAnsi="Times New Roman" w:cs="Times New Roman"/>
          <w:b/>
          <w:sz w:val="28"/>
          <w:szCs w:val="28"/>
          <w:highlight w:val="yellow"/>
        </w:rPr>
        <w:t>。</w:t>
      </w:r>
    </w:p>
    <w:p w:rsidR="00E008DA" w:rsidRPr="00AE34A3" w:rsidRDefault="00E008DA">
      <w:pPr>
        <w:rPr>
          <w:rFonts w:ascii="Times New Roman" w:eastAsia="微軟正黑體" w:hAnsi="Times New Roman" w:cs="Times New Roman"/>
          <w:b/>
        </w:rPr>
      </w:pPr>
    </w:p>
    <w:sectPr w:rsidR="00E008DA" w:rsidRPr="00AE34A3" w:rsidSect="000C2C6C">
      <w:pgSz w:w="11906" w:h="16838" w:code="9"/>
      <w:pgMar w:top="284" w:right="567" w:bottom="0" w:left="567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1C48" w:rsidRDefault="00361C48" w:rsidP="00EA220B">
      <w:r>
        <w:separator/>
      </w:r>
    </w:p>
  </w:endnote>
  <w:endnote w:type="continuationSeparator" w:id="0">
    <w:p w:rsidR="00361C48" w:rsidRDefault="00361C48" w:rsidP="00EA2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1C48" w:rsidRDefault="00361C48" w:rsidP="00EA220B">
      <w:r>
        <w:separator/>
      </w:r>
    </w:p>
  </w:footnote>
  <w:footnote w:type="continuationSeparator" w:id="0">
    <w:p w:rsidR="00361C48" w:rsidRDefault="00361C48" w:rsidP="00EA2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BB7580"/>
    <w:multiLevelType w:val="hybridMultilevel"/>
    <w:tmpl w:val="49500F52"/>
    <w:lvl w:ilvl="0" w:tplc="EE06E17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64612557"/>
    <w:multiLevelType w:val="hybridMultilevel"/>
    <w:tmpl w:val="800839C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CE"/>
    <w:rsid w:val="00013AF3"/>
    <w:rsid w:val="00027FC2"/>
    <w:rsid w:val="00051EF8"/>
    <w:rsid w:val="00070B9D"/>
    <w:rsid w:val="00097A00"/>
    <w:rsid w:val="000C2C6C"/>
    <w:rsid w:val="000E5EE1"/>
    <w:rsid w:val="000F0FE2"/>
    <w:rsid w:val="00145A9E"/>
    <w:rsid w:val="001631B5"/>
    <w:rsid w:val="001E4452"/>
    <w:rsid w:val="00204377"/>
    <w:rsid w:val="00261904"/>
    <w:rsid w:val="002678AC"/>
    <w:rsid w:val="00293B36"/>
    <w:rsid w:val="002B4D10"/>
    <w:rsid w:val="00341FE0"/>
    <w:rsid w:val="00361C48"/>
    <w:rsid w:val="00393D4C"/>
    <w:rsid w:val="003A6DF8"/>
    <w:rsid w:val="003B29B6"/>
    <w:rsid w:val="004D7BEE"/>
    <w:rsid w:val="00506EF8"/>
    <w:rsid w:val="00521A9A"/>
    <w:rsid w:val="00536DFE"/>
    <w:rsid w:val="005774E9"/>
    <w:rsid w:val="005D070D"/>
    <w:rsid w:val="00664D84"/>
    <w:rsid w:val="00675DB3"/>
    <w:rsid w:val="00676444"/>
    <w:rsid w:val="00702FD7"/>
    <w:rsid w:val="00703E72"/>
    <w:rsid w:val="00712CFC"/>
    <w:rsid w:val="00760D21"/>
    <w:rsid w:val="007B1780"/>
    <w:rsid w:val="007D385D"/>
    <w:rsid w:val="008573AC"/>
    <w:rsid w:val="00870AD6"/>
    <w:rsid w:val="008B0439"/>
    <w:rsid w:val="008E5FE5"/>
    <w:rsid w:val="008E70C7"/>
    <w:rsid w:val="00911E8D"/>
    <w:rsid w:val="00990A96"/>
    <w:rsid w:val="00996043"/>
    <w:rsid w:val="009D4E2E"/>
    <w:rsid w:val="00AA2479"/>
    <w:rsid w:val="00AC35D6"/>
    <w:rsid w:val="00AE34A3"/>
    <w:rsid w:val="00AE445A"/>
    <w:rsid w:val="00B6503E"/>
    <w:rsid w:val="00BF74CE"/>
    <w:rsid w:val="00C47273"/>
    <w:rsid w:val="00C7778D"/>
    <w:rsid w:val="00CC20B3"/>
    <w:rsid w:val="00CD6865"/>
    <w:rsid w:val="00D15880"/>
    <w:rsid w:val="00D97C3F"/>
    <w:rsid w:val="00DA5504"/>
    <w:rsid w:val="00DA5E80"/>
    <w:rsid w:val="00DF4146"/>
    <w:rsid w:val="00E008DA"/>
    <w:rsid w:val="00E50ADE"/>
    <w:rsid w:val="00E852D7"/>
    <w:rsid w:val="00EA220B"/>
    <w:rsid w:val="00F32D60"/>
    <w:rsid w:val="00F41744"/>
    <w:rsid w:val="00FA0F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CF7BE5"/>
  <w15:docId w15:val="{D4E8C280-0A8E-4598-918A-1492BD333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2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EA220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EA2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EA220B"/>
    <w:rPr>
      <w:sz w:val="20"/>
      <w:szCs w:val="20"/>
    </w:rPr>
  </w:style>
  <w:style w:type="table" w:styleId="a7">
    <w:name w:val="Table Grid"/>
    <w:basedOn w:val="a1"/>
    <w:uiPriority w:val="59"/>
    <w:rsid w:val="00EA22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AE34A3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79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107</Words>
  <Characters>615</Characters>
  <Application>Microsoft Office Word</Application>
  <DocSecurity>0</DocSecurity>
  <Lines>5</Lines>
  <Paragraphs>1</Paragraphs>
  <ScaleCrop>false</ScaleCrop>
  <Company/>
  <LinksUpToDate>false</LinksUpToDate>
  <CharactersWithSpaces>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6</cp:revision>
  <cp:lastPrinted>2020-03-27T08:46:00Z</cp:lastPrinted>
  <dcterms:created xsi:type="dcterms:W3CDTF">2021-05-19T03:34:00Z</dcterms:created>
  <dcterms:modified xsi:type="dcterms:W3CDTF">2021-05-19T05:05:00Z</dcterms:modified>
</cp:coreProperties>
</file>